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37" w:rsidRDefault="00201837" w:rsidP="002018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1837" w:rsidRDefault="00201837" w:rsidP="002018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1837" w:rsidRDefault="00201837" w:rsidP="002018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РАСПИСКА О ПРИЕМЕ ДОКУМЕНТОВ</w:t>
      </w:r>
    </w:p>
    <w:p w:rsidR="00201837" w:rsidRDefault="00201837" w:rsidP="002018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1837" w:rsidRDefault="00201837" w:rsidP="00201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Заявитель________________________________________________________________</w:t>
      </w:r>
    </w:p>
    <w:p w:rsidR="00201837" w:rsidRDefault="00201837" w:rsidP="00201837">
      <w:pPr>
        <w:rPr>
          <w:rFonts w:ascii="Times New Roman" w:hAnsi="Times New Roman" w:cs="Times New Roman"/>
        </w:rPr>
      </w:pPr>
      <w:r w:rsidRPr="00AA6ACA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 xml:space="preserve"> муниципальной </w:t>
      </w:r>
      <w:r w:rsidRPr="00AA6ACA">
        <w:rPr>
          <w:rFonts w:ascii="Times New Roman" w:hAnsi="Times New Roman" w:cs="Times New Roman"/>
        </w:rPr>
        <w:t>услуги «</w:t>
      </w:r>
      <w:proofErr w:type="spellStart"/>
      <w:r w:rsidRPr="00AA6ACA">
        <w:rPr>
          <w:rFonts w:ascii="Times New Roman" w:hAnsi="Times New Roman" w:cs="Times New Roman"/>
        </w:rPr>
        <w:t>Консультационно</w:t>
      </w:r>
      <w:proofErr w:type="spellEnd"/>
      <w:r w:rsidRPr="00AA6ACA">
        <w:rPr>
          <w:rFonts w:ascii="Times New Roman" w:hAnsi="Times New Roman" w:cs="Times New Roman"/>
        </w:rPr>
        <w:t xml:space="preserve"> - информационные услуги по вопросам поддержки малого и среднего предпринимательства»</w:t>
      </w:r>
    </w:p>
    <w:p w:rsidR="00201837" w:rsidRDefault="00201837" w:rsidP="00201837">
      <w:pPr>
        <w:rPr>
          <w:rFonts w:ascii="Times New Roman" w:hAnsi="Times New Roman" w:cs="Times New Roman"/>
        </w:rPr>
      </w:pPr>
    </w:p>
    <w:p w:rsidR="00201837" w:rsidRPr="00AA6ACA" w:rsidRDefault="00201837" w:rsidP="00201837">
      <w:pPr>
        <w:rPr>
          <w:rFonts w:ascii="Times New Roman" w:hAnsi="Times New Roman" w:cs="Times New Roman"/>
        </w:rPr>
      </w:pPr>
    </w:p>
    <w:p w:rsidR="00201837" w:rsidRPr="00AA6ACA" w:rsidRDefault="00201837" w:rsidP="00201837">
      <w:pPr>
        <w:tabs>
          <w:tab w:val="left" w:pos="9354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6ACA">
        <w:rPr>
          <w:rFonts w:ascii="Times New Roman" w:eastAsia="Calibri" w:hAnsi="Times New Roman" w:cs="Times New Roman"/>
          <w:sz w:val="24"/>
          <w:szCs w:val="24"/>
        </w:rPr>
        <w:t>Перечень документов, необходимых для предоставления услуги, представленных заявителем</w:t>
      </w: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5373"/>
        <w:gridCol w:w="3544"/>
      </w:tblGrid>
      <w:tr w:rsidR="00201837" w:rsidRPr="00AA6ACA" w:rsidTr="004C4B7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AC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A6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A6A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A6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AC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ACA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</w:tr>
      <w:tr w:rsidR="00201837" w:rsidRPr="00AA6ACA" w:rsidTr="004C4B7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837" w:rsidRPr="00AA6ACA" w:rsidTr="004C4B7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837" w:rsidRPr="00AA6ACA" w:rsidTr="004C4B7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837" w:rsidRPr="00AA6ACA" w:rsidTr="004C4B7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837" w:rsidRPr="00AA6ACA" w:rsidTr="004C4B7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37" w:rsidRPr="00AA6ACA" w:rsidRDefault="00201837" w:rsidP="004C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837" w:rsidRPr="00AA6ACA" w:rsidRDefault="00201837" w:rsidP="00201837">
      <w:pPr>
        <w:tabs>
          <w:tab w:val="left" w:pos="9354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1837" w:rsidRPr="00AA6ACA" w:rsidRDefault="00201837" w:rsidP="00201837">
      <w:pPr>
        <w:tabs>
          <w:tab w:val="left" w:pos="9354"/>
        </w:tabs>
        <w:spacing w:before="120"/>
        <w:rPr>
          <w:rFonts w:ascii="Times New Roman" w:eastAsia="Calibri" w:hAnsi="Times New Roman" w:cs="Times New Roman"/>
          <w:sz w:val="24"/>
          <w:szCs w:val="24"/>
        </w:rPr>
      </w:pPr>
      <w:r w:rsidRPr="00AA6ACA">
        <w:rPr>
          <w:rFonts w:ascii="Times New Roman" w:hAnsi="Times New Roman" w:cs="Times New Roman"/>
          <w:sz w:val="24"/>
          <w:szCs w:val="24"/>
        </w:rPr>
        <w:t>Дата получения результата предоставления услуги:</w:t>
      </w:r>
      <w:r w:rsidRPr="00AA6ACA">
        <w:rPr>
          <w:rFonts w:ascii="Times New Roman" w:eastAsia="Calibri" w:hAnsi="Times New Roman" w:cs="Times New Roman"/>
          <w:sz w:val="24"/>
          <w:szCs w:val="24"/>
        </w:rPr>
        <w:t xml:space="preserve"> ________________ </w:t>
      </w:r>
    </w:p>
    <w:p w:rsidR="00201837" w:rsidRPr="00AA6ACA" w:rsidRDefault="00201837" w:rsidP="00201837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1837" w:rsidRPr="00AA6ACA" w:rsidRDefault="00201837" w:rsidP="00201837">
      <w:pPr>
        <w:jc w:val="both"/>
        <w:rPr>
          <w:rFonts w:ascii="Times New Roman" w:hAnsi="Times New Roman" w:cs="Times New Roman"/>
          <w:sz w:val="24"/>
          <w:szCs w:val="24"/>
        </w:rPr>
      </w:pPr>
      <w:r w:rsidRPr="00AA6ACA">
        <w:rPr>
          <w:rFonts w:ascii="Times New Roman" w:hAnsi="Times New Roman" w:cs="Times New Roman"/>
          <w:sz w:val="24"/>
          <w:szCs w:val="24"/>
        </w:rPr>
        <w:t>Способ уведомления заявителя о результате предоставления услуги:</w:t>
      </w:r>
    </w:p>
    <w:p w:rsidR="00201837" w:rsidRPr="00AA6ACA" w:rsidRDefault="00201837" w:rsidP="00201837">
      <w:pPr>
        <w:jc w:val="both"/>
        <w:rPr>
          <w:rFonts w:ascii="Times New Roman" w:hAnsi="Times New Roman" w:cs="Times New Roman"/>
          <w:sz w:val="24"/>
          <w:szCs w:val="24"/>
        </w:rPr>
      </w:pPr>
      <w:r w:rsidRPr="00AA6ACA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201837" w:rsidRPr="00AA6ACA" w:rsidRDefault="00201837" w:rsidP="00201837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2552"/>
        <w:gridCol w:w="2126"/>
        <w:gridCol w:w="284"/>
        <w:gridCol w:w="2268"/>
        <w:gridCol w:w="283"/>
        <w:gridCol w:w="1701"/>
        <w:gridCol w:w="248"/>
      </w:tblGrid>
      <w:tr w:rsidR="00201837" w:rsidRPr="00AA6ACA" w:rsidTr="004C4B7F">
        <w:trPr>
          <w:trHeight w:val="304"/>
        </w:trPr>
        <w:tc>
          <w:tcPr>
            <w:tcW w:w="2552" w:type="dxa"/>
          </w:tcPr>
          <w:p w:rsidR="00201837" w:rsidRPr="00AA6ACA" w:rsidRDefault="00201837" w:rsidP="004C4B7F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01837" w:rsidRPr="00AA6ACA" w:rsidRDefault="00201837" w:rsidP="004C4B7F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201837" w:rsidRPr="00AA6ACA" w:rsidRDefault="00201837" w:rsidP="004C4B7F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01837" w:rsidRPr="00AA6ACA" w:rsidRDefault="00201837" w:rsidP="004C4B7F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:rsidR="00201837" w:rsidRPr="00AA6ACA" w:rsidRDefault="00201837" w:rsidP="004C4B7F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01837" w:rsidRPr="00AA6ACA" w:rsidRDefault="00201837" w:rsidP="004C4B7F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</w:tcPr>
          <w:p w:rsidR="00201837" w:rsidRPr="00AA6ACA" w:rsidRDefault="00201837" w:rsidP="004C4B7F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01837" w:rsidRPr="00AA6ACA" w:rsidTr="004C4B7F">
        <w:tc>
          <w:tcPr>
            <w:tcW w:w="2552" w:type="dxa"/>
          </w:tcPr>
          <w:p w:rsidR="00201837" w:rsidRPr="00AA6ACA" w:rsidRDefault="00201837" w:rsidP="004C4B7F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01837" w:rsidRPr="00AA6ACA" w:rsidRDefault="00201837" w:rsidP="004C4B7F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01837" w:rsidRPr="00AA6ACA" w:rsidRDefault="00201837" w:rsidP="004C4B7F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01837" w:rsidRPr="00AA6ACA" w:rsidRDefault="00201837" w:rsidP="004C4B7F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01837" w:rsidRPr="00AA6ACA" w:rsidRDefault="00201837" w:rsidP="004C4B7F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01837" w:rsidRPr="00AA6ACA" w:rsidRDefault="00201837" w:rsidP="004C4B7F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248" w:type="dxa"/>
          </w:tcPr>
          <w:p w:rsidR="00201837" w:rsidRPr="00AA6ACA" w:rsidRDefault="00201837" w:rsidP="004C4B7F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</w:p>
        </w:tc>
      </w:tr>
    </w:tbl>
    <w:p w:rsidR="00201837" w:rsidRPr="00AA6ACA" w:rsidRDefault="00201837" w:rsidP="002018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1837" w:rsidRPr="00AA6ACA" w:rsidRDefault="00201837" w:rsidP="00201837">
      <w:pPr>
        <w:rPr>
          <w:rFonts w:ascii="Times New Roman" w:hAnsi="Times New Roman" w:cs="Times New Roman"/>
          <w:sz w:val="24"/>
          <w:szCs w:val="24"/>
        </w:rPr>
      </w:pPr>
    </w:p>
    <w:p w:rsidR="00D312C9" w:rsidRDefault="00D312C9"/>
    <w:sectPr w:rsidR="00D312C9" w:rsidSect="003E3BA2">
      <w:headerReference w:type="default" r:id="rId6"/>
      <w:pgSz w:w="11906" w:h="16838" w:code="9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EE6" w:rsidRDefault="00E16EE6" w:rsidP="000D671D">
      <w:r>
        <w:separator/>
      </w:r>
    </w:p>
  </w:endnote>
  <w:endnote w:type="continuationSeparator" w:id="0">
    <w:p w:rsidR="00E16EE6" w:rsidRDefault="00E16EE6" w:rsidP="000D6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EE6" w:rsidRDefault="00E16EE6" w:rsidP="000D671D">
      <w:r>
        <w:separator/>
      </w:r>
    </w:p>
  </w:footnote>
  <w:footnote w:type="continuationSeparator" w:id="0">
    <w:p w:rsidR="00E16EE6" w:rsidRDefault="00E16EE6" w:rsidP="000D67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F6D" w:rsidRPr="007245E3" w:rsidRDefault="00E16EE6">
    <w:pPr>
      <w:pStyle w:val="a3"/>
      <w:jc w:val="right"/>
      <w:rPr>
        <w:rFonts w:ascii="Times New Roman" w:hAnsi="Times New Roman"/>
        <w:sz w:val="28"/>
        <w:szCs w:val="28"/>
      </w:rPr>
    </w:pPr>
  </w:p>
  <w:p w:rsidR="00903F6D" w:rsidRDefault="00E16E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837"/>
    <w:rsid w:val="000D671D"/>
    <w:rsid w:val="00120A78"/>
    <w:rsid w:val="00201837"/>
    <w:rsid w:val="007432DC"/>
    <w:rsid w:val="007A540D"/>
    <w:rsid w:val="00A56CAD"/>
    <w:rsid w:val="00D312C9"/>
    <w:rsid w:val="00E16EE6"/>
    <w:rsid w:val="00E77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837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83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1837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AKMR-ES1</dc:creator>
  <cp:keywords/>
  <dc:description/>
  <cp:lastModifiedBy>AKMR-ES1</cp:lastModifiedBy>
  <cp:revision>4</cp:revision>
  <dcterms:created xsi:type="dcterms:W3CDTF">2022-04-12T06:52:00Z</dcterms:created>
  <dcterms:modified xsi:type="dcterms:W3CDTF">2022-06-21T11:05:00Z</dcterms:modified>
</cp:coreProperties>
</file>