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85" w:rsidRDefault="005C2B85" w:rsidP="005C2B85">
      <w:pPr>
        <w:spacing w:line="240" w:lineRule="exact"/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5C2B85" w:rsidRPr="00051D34" w:rsidRDefault="005C2B85" w:rsidP="005C2B85">
      <w:pPr>
        <w:spacing w:line="240" w:lineRule="exac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051D34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______________________________________________</w:t>
      </w:r>
    </w:p>
    <w:p w:rsidR="005C2B85" w:rsidRPr="00E71F93" w:rsidRDefault="005C2B85" w:rsidP="005C2B8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E71F93">
        <w:rPr>
          <w:rFonts w:ascii="Times New Roman" w:hAnsi="Times New Roman" w:cs="Times New Roman"/>
          <w:sz w:val="16"/>
          <w:szCs w:val="16"/>
        </w:rPr>
        <w:t>(орган, предоставляющий услугу)</w:t>
      </w:r>
    </w:p>
    <w:p w:rsidR="005C2B85" w:rsidRDefault="005C2B85" w:rsidP="005C2B85">
      <w:pPr>
        <w:rPr>
          <w:rFonts w:ascii="Times New Roman" w:hAnsi="Times New Roman" w:cs="Times New Roman"/>
        </w:rPr>
      </w:pPr>
    </w:p>
    <w:p w:rsidR="005C2B85" w:rsidRDefault="005C2B85" w:rsidP="005C2B85">
      <w:pPr>
        <w:ind w:firstLine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</w:t>
      </w:r>
    </w:p>
    <w:p w:rsidR="005C2B85" w:rsidRDefault="005C2B85" w:rsidP="005C2B85">
      <w:pPr>
        <w:ind w:firstLine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</w:t>
      </w:r>
    </w:p>
    <w:p w:rsidR="005C2B85" w:rsidRDefault="005C2B85" w:rsidP="005C2B85">
      <w:pPr>
        <w:ind w:firstLine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ФИО</w:t>
      </w:r>
    </w:p>
    <w:p w:rsidR="005C2B85" w:rsidRPr="00E71F93" w:rsidRDefault="005C2B85" w:rsidP="005C2B85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____________________________________________________________________________________(</w:t>
      </w:r>
      <w:r w:rsidRPr="00E71F93">
        <w:rPr>
          <w:rFonts w:ascii="Times New Roman" w:hAnsi="Times New Roman" w:cs="Times New Roman"/>
          <w:sz w:val="16"/>
          <w:szCs w:val="16"/>
        </w:rPr>
        <w:t xml:space="preserve">почтовый адрес, по которому должен быть направлен ответ/ дата государственной регистрации юридического лица, основной государственный регистрационный номер, юридический адрес) </w:t>
      </w:r>
    </w:p>
    <w:p w:rsidR="005C2B85" w:rsidRDefault="005C2B85" w:rsidP="005C2B85">
      <w:pPr>
        <w:ind w:left="5103"/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(сведения о документах, уполномочивающих представителя физического лица/ юридического лица подавать от их имени заявление)</w:t>
      </w:r>
    </w:p>
    <w:p w:rsidR="005C2B85" w:rsidRPr="00CD2499" w:rsidRDefault="005C2B85" w:rsidP="005C2B85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CD2499"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CD2499">
        <w:rPr>
          <w:rFonts w:ascii="Times New Roman" w:hAnsi="Times New Roman" w:cs="Times New Roman"/>
          <w:sz w:val="16"/>
          <w:szCs w:val="16"/>
        </w:rPr>
        <w:t>___________________________________________</w:t>
      </w:r>
    </w:p>
    <w:p w:rsidR="005C2B85" w:rsidRDefault="005C2B85" w:rsidP="005C2B85">
      <w:pPr>
        <w:ind w:left="5103"/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5C2B85" w:rsidRDefault="005C2B85" w:rsidP="005C2B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информации о порядке предоставления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информационных услуг по вопросам поддержки малого и среднего предпринимательства в Красногвардейском муниципальном округе Ставропольского края</w:t>
      </w:r>
    </w:p>
    <w:p w:rsidR="005C2B85" w:rsidRDefault="005C2B85" w:rsidP="005C2B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B85" w:rsidRDefault="005C2B85" w:rsidP="005C2B8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предоставить информацию о порядке предоставления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информационных услуг по вопросам поддержки малого и среднего предпринимательства</w:t>
      </w:r>
    </w:p>
    <w:p w:rsidR="005C2B85" w:rsidRDefault="005C2B85" w:rsidP="005C2B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вопросу      ________________________________________________________________</w:t>
      </w:r>
    </w:p>
    <w:p w:rsidR="005C2B85" w:rsidRDefault="005C2B85" w:rsidP="005C2B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5C2B85" w:rsidRDefault="005C2B85" w:rsidP="005C2B85">
      <w:pPr>
        <w:rPr>
          <w:rFonts w:ascii="Times New Roman" w:hAnsi="Times New Roman" w:cs="Times New Roman"/>
          <w:sz w:val="24"/>
          <w:szCs w:val="24"/>
        </w:rPr>
      </w:pPr>
    </w:p>
    <w:p w:rsidR="005C2B85" w:rsidRPr="002065FC" w:rsidRDefault="005C2B85" w:rsidP="005C2B8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065FC">
        <w:rPr>
          <w:rFonts w:ascii="Times New Roman" w:hAnsi="Times New Roman" w:cs="Times New Roman"/>
          <w:sz w:val="24"/>
          <w:szCs w:val="24"/>
        </w:rPr>
        <w:t xml:space="preserve">_____________________       _______________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065F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065FC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5C2B85" w:rsidRDefault="005C2B85" w:rsidP="005C2B85">
      <w:pPr>
        <w:widowControl/>
        <w:numPr>
          <w:ilvl w:val="0"/>
          <w:numId w:val="1"/>
        </w:numPr>
        <w:tabs>
          <w:tab w:val="clear" w:pos="0"/>
        </w:tabs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2065FC">
        <w:rPr>
          <w:rFonts w:ascii="Times New Roman" w:hAnsi="Times New Roman" w:cs="Times New Roman"/>
          <w:sz w:val="16"/>
          <w:szCs w:val="16"/>
        </w:rPr>
        <w:t xml:space="preserve">      (Ф.И.О.)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2065FC">
        <w:rPr>
          <w:rFonts w:ascii="Times New Roman" w:hAnsi="Times New Roman" w:cs="Times New Roman"/>
          <w:sz w:val="16"/>
          <w:szCs w:val="16"/>
        </w:rPr>
        <w:t xml:space="preserve">(подпись)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065FC">
        <w:rPr>
          <w:rFonts w:ascii="Times New Roman" w:hAnsi="Times New Roman" w:cs="Times New Roman"/>
          <w:sz w:val="16"/>
          <w:szCs w:val="16"/>
        </w:rPr>
        <w:t xml:space="preserve">      (дата)</w:t>
      </w:r>
    </w:p>
    <w:p w:rsidR="005C2B85" w:rsidRDefault="005C2B85" w:rsidP="005C2B85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68"/>
        <w:gridCol w:w="3173"/>
      </w:tblGrid>
      <w:tr w:rsidR="005C2B85" w:rsidRPr="0041444A" w:rsidTr="004C4B7F">
        <w:trPr>
          <w:trHeight w:hRule="exact" w:val="3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Результат услуги прошу направить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left="2333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место для отметки:</w:t>
            </w:r>
          </w:p>
        </w:tc>
      </w:tr>
      <w:tr w:rsidR="005C2B85" w:rsidRPr="0041444A" w:rsidTr="004C4B7F">
        <w:trPr>
          <w:trHeight w:hRule="exact" w:val="3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почтой на адрес местонахождения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B85" w:rsidRPr="0041444A" w:rsidRDefault="005C2B85" w:rsidP="004C4B7F"/>
        </w:tc>
      </w:tr>
      <w:tr w:rsidR="005C2B85" w:rsidRPr="0041444A" w:rsidTr="004C4B7F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электронной почтой, указанной в заявлении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B85" w:rsidRPr="0041444A" w:rsidRDefault="005C2B85" w:rsidP="004C4B7F"/>
        </w:tc>
      </w:tr>
      <w:tr w:rsidR="005C2B85" w:rsidRPr="0041444A" w:rsidTr="004C4B7F">
        <w:trPr>
          <w:trHeight w:hRule="exact" w:val="50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прошу не направлять, а сообщить по телефону,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B85" w:rsidRPr="0041444A" w:rsidRDefault="005C2B85" w:rsidP="004C4B7F"/>
        </w:tc>
      </w:tr>
      <w:tr w:rsidR="005C2B85" w:rsidRPr="0041444A" w:rsidTr="004C4B7F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41444A">
              <w:rPr>
                <w:rStyle w:val="26pt"/>
                <w:rFonts w:eastAsiaTheme="minorHAnsi"/>
                <w:sz w:val="20"/>
                <w:szCs w:val="20"/>
              </w:rPr>
              <w:t>указанному</w:t>
            </w:r>
            <w:proofErr w:type="gramEnd"/>
            <w:r w:rsidRPr="0041444A">
              <w:rPr>
                <w:rStyle w:val="26pt"/>
                <w:rFonts w:eastAsiaTheme="minorHAnsi"/>
                <w:sz w:val="20"/>
                <w:szCs w:val="20"/>
              </w:rPr>
              <w:t xml:space="preserve"> в заявлении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B85" w:rsidRPr="0041444A" w:rsidRDefault="005C2B85" w:rsidP="004C4B7F"/>
        </w:tc>
      </w:tr>
      <w:tr w:rsidR="005C2B85" w:rsidRPr="0041444A" w:rsidTr="004C4B7F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B85" w:rsidRPr="0041444A" w:rsidRDefault="005C2B85" w:rsidP="004C4B7F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в МФЦ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B85" w:rsidRPr="0041444A" w:rsidRDefault="005C2B85" w:rsidP="004C4B7F"/>
        </w:tc>
      </w:tr>
    </w:tbl>
    <w:p w:rsidR="005C2B85" w:rsidRDefault="005C2B85" w:rsidP="005C2B85">
      <w:pPr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rPr>
          <w:rFonts w:ascii="Times New Roman" w:hAnsi="Times New Roman" w:cs="Times New Roman"/>
          <w:sz w:val="16"/>
          <w:szCs w:val="16"/>
        </w:rPr>
      </w:pPr>
    </w:p>
    <w:p w:rsidR="005C2B85" w:rsidRDefault="005C2B85" w:rsidP="005C2B85">
      <w:pPr>
        <w:spacing w:line="240" w:lineRule="exact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C2B85"/>
    <w:rsid w:val="00120A78"/>
    <w:rsid w:val="005C2B85"/>
    <w:rsid w:val="007A540D"/>
    <w:rsid w:val="007C6EF0"/>
    <w:rsid w:val="00926BF7"/>
    <w:rsid w:val="00A56CAD"/>
    <w:rsid w:val="00D312C9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8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C2B85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2B85"/>
    <w:pPr>
      <w:shd w:val="clear" w:color="auto" w:fill="FFFFFF"/>
      <w:autoSpaceDE/>
      <w:autoSpaceDN/>
      <w:adjustRightInd/>
      <w:spacing w:after="240" w:line="240" w:lineRule="atLeast"/>
      <w:ind w:hanging="174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6pt">
    <w:name w:val="Основной текст (2) + 6 pt"/>
    <w:basedOn w:val="2"/>
    <w:rsid w:val="005C2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2022-04-12T06:48:00Z</dcterms:created>
  <dcterms:modified xsi:type="dcterms:W3CDTF">2022-06-21T11:05:00Z</dcterms:modified>
</cp:coreProperties>
</file>